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5D" w:rsidRDefault="0052033D">
      <w:r>
        <w:t>Aras T</w:t>
      </w:r>
      <w:r w:rsidR="0085466E">
        <w:t>rading Brochure</w:t>
      </w:r>
    </w:p>
    <w:p w:rsidR="0085466E" w:rsidRDefault="0085466E"/>
    <w:p w:rsidR="0085466E" w:rsidRDefault="0085466E">
      <w:r>
        <w:t>COMING SOON</w:t>
      </w:r>
      <w:bookmarkStart w:id="0" w:name="_GoBack"/>
      <w:bookmarkEnd w:id="0"/>
    </w:p>
    <w:sectPr w:rsidR="0085466E" w:rsidSect="00C77067">
      <w:pgSz w:w="12240" w:h="15840" w:code="1"/>
      <w:pgMar w:top="1440" w:right="1440" w:bottom="1440" w:left="1440" w:header="2880" w:footer="28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B2"/>
    <w:rsid w:val="001F095D"/>
    <w:rsid w:val="0052033D"/>
    <w:rsid w:val="0085466E"/>
    <w:rsid w:val="00C77067"/>
    <w:rsid w:val="00DC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Harry</cp:lastModifiedBy>
  <cp:revision>2</cp:revision>
  <dcterms:created xsi:type="dcterms:W3CDTF">2022-11-06T18:54:00Z</dcterms:created>
  <dcterms:modified xsi:type="dcterms:W3CDTF">2022-11-06T18:54:00Z</dcterms:modified>
</cp:coreProperties>
</file>